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543"/>
        <w:gridCol w:w="543"/>
        <w:gridCol w:w="322"/>
        <w:gridCol w:w="51"/>
        <w:gridCol w:w="161"/>
        <w:gridCol w:w="164"/>
        <w:gridCol w:w="65"/>
        <w:gridCol w:w="740"/>
        <w:gridCol w:w="65"/>
        <w:gridCol w:w="863"/>
        <w:gridCol w:w="65"/>
        <w:gridCol w:w="1169"/>
        <w:gridCol w:w="65"/>
        <w:gridCol w:w="1080"/>
        <w:gridCol w:w="65"/>
        <w:gridCol w:w="1024"/>
        <w:gridCol w:w="65"/>
        <w:gridCol w:w="799"/>
        <w:gridCol w:w="65"/>
        <w:gridCol w:w="1336"/>
        <w:gridCol w:w="65"/>
        <w:gridCol w:w="1336"/>
        <w:gridCol w:w="65"/>
        <w:gridCol w:w="529"/>
        <w:gridCol w:w="65"/>
        <w:gridCol w:w="932"/>
        <w:gridCol w:w="610"/>
      </w:tblGrid>
      <w:tr w:rsidR="00395C2B" w:rsidRPr="00AC3B01" w:rsidTr="00A30A46">
        <w:trPr>
          <w:gridAfter w:val="1"/>
          <w:wAfter w:w="610" w:type="dxa"/>
          <w:trHeight w:val="255"/>
        </w:trPr>
        <w:tc>
          <w:tcPr>
            <w:tcW w:w="12414" w:type="dxa"/>
            <w:gridSpan w:val="23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5C2B" w:rsidRPr="00AC3B01" w:rsidTr="00A30A46">
        <w:trPr>
          <w:gridAfter w:val="1"/>
          <w:wAfter w:w="610" w:type="dxa"/>
          <w:trHeight w:val="255"/>
        </w:trPr>
        <w:tc>
          <w:tcPr>
            <w:tcW w:w="3171" w:type="dxa"/>
            <w:gridSpan w:val="4"/>
            <w:tcBorders>
              <w:top w:val="nil"/>
              <w:left w:val="nil"/>
            </w:tcBorders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9243" w:type="dxa"/>
            <w:gridSpan w:val="19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5C2B" w:rsidRPr="00AC3B01" w:rsidTr="00A30A46">
        <w:trPr>
          <w:trHeight w:val="255"/>
        </w:trPr>
        <w:tc>
          <w:tcPr>
            <w:tcW w:w="1763" w:type="dxa"/>
            <w:tcBorders>
              <w:top w:val="nil"/>
              <w:left w:val="nil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gridSpan w:val="4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5C2B" w:rsidRPr="00AC3B01" w:rsidTr="00A30A46">
        <w:trPr>
          <w:gridAfter w:val="1"/>
          <w:wAfter w:w="610" w:type="dxa"/>
          <w:trHeight w:val="255"/>
        </w:trPr>
        <w:tc>
          <w:tcPr>
            <w:tcW w:w="3171" w:type="dxa"/>
            <w:gridSpan w:val="4"/>
            <w:tcBorders>
              <w:top w:val="nil"/>
              <w:left w:val="nil"/>
            </w:tcBorders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9243" w:type="dxa"/>
            <w:gridSpan w:val="19"/>
            <w:hideMark/>
          </w:tcPr>
          <w:p w:rsidR="00395C2B" w:rsidRPr="00AC3B01" w:rsidRDefault="0064291E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Вне</w:t>
            </w:r>
            <w:r w:rsidR="0039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юджет</w:t>
            </w:r>
            <w:proofErr w:type="spellEnd"/>
          </w:p>
        </w:tc>
        <w:tc>
          <w:tcPr>
            <w:tcW w:w="594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5C2B" w:rsidRPr="00AC3B01" w:rsidTr="00A30A46">
        <w:trPr>
          <w:gridAfter w:val="1"/>
          <w:wAfter w:w="610" w:type="dxa"/>
          <w:trHeight w:val="255"/>
        </w:trPr>
        <w:tc>
          <w:tcPr>
            <w:tcW w:w="3171" w:type="dxa"/>
            <w:gridSpan w:val="4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9243" w:type="dxa"/>
            <w:gridSpan w:val="19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5C2B" w:rsidRPr="00AC3B01" w:rsidTr="00A30A46">
        <w:trPr>
          <w:trHeight w:val="135"/>
        </w:trPr>
        <w:tc>
          <w:tcPr>
            <w:tcW w:w="1763" w:type="dxa"/>
            <w:tcBorders>
              <w:top w:val="nil"/>
              <w:left w:val="nil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865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90" w:type="dxa"/>
            <w:gridSpan w:val="3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05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542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395C2B" w:rsidRPr="00AC3B01" w:rsidTr="00A30A46">
        <w:trPr>
          <w:gridAfter w:val="1"/>
          <w:wAfter w:w="610" w:type="dxa"/>
          <w:trHeight w:val="127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3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0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395C2B" w:rsidRPr="00AC3B01" w:rsidTr="00A30A46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805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5C2B" w:rsidRPr="00AC3B01" w:rsidTr="00A30A46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64291E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D730EF" w:rsidP="00A30A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135-704-561 53</w:t>
            </w: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D730EF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4581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D730EF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D730EF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73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D730EF" w:rsidP="00A30A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65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D730EF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D730EF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395C2B" w:rsidRPr="00AC3B01" w:rsidTr="00A30A46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64291E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5C2B" w:rsidRPr="00AC3B01" w:rsidTr="00A30A46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5C2B" w:rsidRPr="00AC3B01" w:rsidRDefault="0064291E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C2B" w:rsidRPr="00AC3B01" w:rsidRDefault="00395C2B" w:rsidP="00A30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95C2B" w:rsidRDefault="00395C2B" w:rsidP="00395C2B"/>
    <w:p w:rsidR="00395C2B" w:rsidRDefault="00395C2B" w:rsidP="00395C2B">
      <w:r w:rsidRPr="00AC3B01">
        <w:rPr>
          <w:rFonts w:ascii="Arial" w:eastAsia="Times New Roman" w:hAnsi="Arial" w:cs="Arial"/>
          <w:sz w:val="20"/>
          <w:szCs w:val="20"/>
          <w:lang w:eastAsia="ru-RU"/>
        </w:rPr>
        <w:t>Ответственный секретарь </w:t>
      </w:r>
      <w:r w:rsidRPr="00AC3B01">
        <w:rPr>
          <w:rFonts w:ascii="Arial" w:eastAsia="Times New Roman" w:hAnsi="Arial" w:cs="Arial"/>
          <w:sz w:val="20"/>
          <w:szCs w:val="20"/>
          <w:lang w:eastAsia="ru-RU"/>
        </w:rPr>
        <w:br/>
        <w:t>приемной комиссии </w:t>
      </w:r>
      <w:r w:rsidRPr="00AC3B01">
        <w:rPr>
          <w:rFonts w:ascii="Arial" w:eastAsia="Times New Roman" w:hAnsi="Arial" w:cs="Arial"/>
          <w:sz w:val="20"/>
          <w:szCs w:val="20"/>
          <w:lang w:eastAsia="ru-RU"/>
        </w:rPr>
        <w:br/>
        <w:t>факультета/института/филиала</w:t>
      </w:r>
    </w:p>
    <w:tbl>
      <w:tblPr>
        <w:tblW w:w="1461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52"/>
        <w:gridCol w:w="539"/>
        <w:gridCol w:w="539"/>
        <w:gridCol w:w="334"/>
        <w:gridCol w:w="358"/>
        <w:gridCol w:w="1110"/>
        <w:gridCol w:w="1228"/>
        <w:gridCol w:w="1722"/>
        <w:gridCol w:w="1113"/>
        <w:gridCol w:w="859"/>
        <w:gridCol w:w="1393"/>
        <w:gridCol w:w="1393"/>
        <w:gridCol w:w="1582"/>
        <w:gridCol w:w="87"/>
        <w:gridCol w:w="556"/>
        <w:gridCol w:w="50"/>
      </w:tblGrid>
      <w:tr w:rsidR="00F77138" w:rsidRPr="00AC3B01" w:rsidTr="008B0701">
        <w:trPr>
          <w:trHeight w:val="255"/>
        </w:trPr>
        <w:tc>
          <w:tcPr>
            <w:tcW w:w="1752" w:type="dxa"/>
            <w:tcBorders>
              <w:top w:val="nil"/>
              <w:left w:val="nil"/>
            </w:tcBorders>
            <w:vAlign w:val="center"/>
            <w:hideMark/>
          </w:tcPr>
          <w:p w:rsidR="00F77138" w:rsidRPr="00AC3B01" w:rsidRDefault="00F77138" w:rsidP="0064291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F77138" w:rsidRPr="00AC3B01" w:rsidRDefault="00F77138" w:rsidP="008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vAlign w:val="center"/>
            <w:hideMark/>
          </w:tcPr>
          <w:p w:rsidR="00F77138" w:rsidRPr="00AC3B01" w:rsidRDefault="00F77138" w:rsidP="008B0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F77138" w:rsidRPr="00AC3B01" w:rsidRDefault="00F77138" w:rsidP="008B0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F77138" w:rsidRPr="00AC3B01" w:rsidRDefault="00F77138" w:rsidP="008B0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F77138" w:rsidRPr="00AC3B01" w:rsidRDefault="00F77138" w:rsidP="008B0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Align w:val="center"/>
            <w:hideMark/>
          </w:tcPr>
          <w:p w:rsidR="00F77138" w:rsidRPr="00AC3B01" w:rsidRDefault="00F77138" w:rsidP="008B0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vAlign w:val="center"/>
            <w:hideMark/>
          </w:tcPr>
          <w:p w:rsidR="00F77138" w:rsidRPr="00AC3B01" w:rsidRDefault="00F77138" w:rsidP="008B0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vAlign w:val="center"/>
            <w:hideMark/>
          </w:tcPr>
          <w:p w:rsidR="00F77138" w:rsidRPr="00AC3B01" w:rsidRDefault="00F77138" w:rsidP="008B0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F77138" w:rsidRPr="00AC3B01" w:rsidRDefault="00F77138" w:rsidP="008B0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F77138" w:rsidRPr="00AC3B01" w:rsidRDefault="00F77138" w:rsidP="008B0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F77138" w:rsidRPr="00AC3B01" w:rsidRDefault="00F77138" w:rsidP="008B0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F77138" w:rsidRPr="00AC3B01" w:rsidRDefault="00F77138" w:rsidP="008B0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F77138" w:rsidRPr="00AC3B01" w:rsidRDefault="00F77138" w:rsidP="008B0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F77138" w:rsidRPr="00AC3B01" w:rsidRDefault="00F77138" w:rsidP="008B0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F77138" w:rsidRPr="00AC3B01" w:rsidRDefault="00F77138" w:rsidP="008B0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7138" w:rsidRPr="00AC3B01" w:rsidTr="0064291E">
        <w:trPr>
          <w:trHeight w:val="255"/>
        </w:trPr>
        <w:tc>
          <w:tcPr>
            <w:tcW w:w="13922" w:type="dxa"/>
            <w:gridSpan w:val="13"/>
          </w:tcPr>
          <w:p w:rsidR="00F77138" w:rsidRPr="00AC3B01" w:rsidRDefault="00F77138" w:rsidP="008B0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" w:type="dxa"/>
            <w:vAlign w:val="center"/>
          </w:tcPr>
          <w:p w:rsidR="00F77138" w:rsidRPr="00AC3B01" w:rsidRDefault="00F77138" w:rsidP="008B0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</w:tcPr>
          <w:p w:rsidR="00F77138" w:rsidRPr="00AC3B01" w:rsidRDefault="00F77138" w:rsidP="008B0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F77138" w:rsidRPr="00AC3B01" w:rsidRDefault="00F77138" w:rsidP="008B0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7138" w:rsidRPr="00AC3B01" w:rsidTr="0064291E">
        <w:trPr>
          <w:trHeight w:val="255"/>
        </w:trPr>
        <w:tc>
          <w:tcPr>
            <w:tcW w:w="2830" w:type="dxa"/>
            <w:gridSpan w:val="3"/>
            <w:tcBorders>
              <w:top w:val="nil"/>
              <w:left w:val="nil"/>
            </w:tcBorders>
          </w:tcPr>
          <w:p w:rsidR="00F77138" w:rsidRPr="00AC3B01" w:rsidRDefault="00F77138" w:rsidP="008B0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92" w:type="dxa"/>
            <w:gridSpan w:val="10"/>
          </w:tcPr>
          <w:p w:rsidR="00F77138" w:rsidRPr="00AC3B01" w:rsidRDefault="00F77138" w:rsidP="008B0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" w:type="dxa"/>
            <w:vAlign w:val="center"/>
          </w:tcPr>
          <w:p w:rsidR="00F77138" w:rsidRPr="00AC3B01" w:rsidRDefault="00F77138" w:rsidP="008B0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</w:tcPr>
          <w:p w:rsidR="00F77138" w:rsidRPr="00AC3B01" w:rsidRDefault="00F77138" w:rsidP="008B0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F77138" w:rsidRPr="00AC3B01" w:rsidRDefault="00F77138" w:rsidP="008B0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7138" w:rsidRPr="00AC3B01" w:rsidTr="0064291E">
        <w:trPr>
          <w:trHeight w:val="255"/>
        </w:trPr>
        <w:tc>
          <w:tcPr>
            <w:tcW w:w="1752" w:type="dxa"/>
            <w:tcBorders>
              <w:top w:val="nil"/>
              <w:left w:val="nil"/>
            </w:tcBorders>
            <w:vAlign w:val="center"/>
          </w:tcPr>
          <w:p w:rsidR="00F77138" w:rsidRPr="00AC3B01" w:rsidRDefault="00F77138" w:rsidP="008B0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77138" w:rsidRPr="00AC3B01" w:rsidRDefault="00F77138" w:rsidP="008B0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F77138" w:rsidRPr="00AC3B01" w:rsidRDefault="00F77138" w:rsidP="008B0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F77138" w:rsidRPr="00AC3B01" w:rsidRDefault="00F77138" w:rsidP="008B0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vAlign w:val="center"/>
          </w:tcPr>
          <w:p w:rsidR="00F77138" w:rsidRPr="00AC3B01" w:rsidRDefault="00F77138" w:rsidP="008B0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vAlign w:val="center"/>
          </w:tcPr>
          <w:p w:rsidR="00F77138" w:rsidRPr="00AC3B01" w:rsidRDefault="00F77138" w:rsidP="008B0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F77138" w:rsidRPr="00AC3B01" w:rsidRDefault="00F77138" w:rsidP="008B0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vAlign w:val="center"/>
          </w:tcPr>
          <w:p w:rsidR="00F77138" w:rsidRPr="00AC3B01" w:rsidRDefault="00F77138" w:rsidP="008B0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77138" w:rsidRPr="00AC3B01" w:rsidRDefault="00F77138" w:rsidP="008B0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Align w:val="center"/>
          </w:tcPr>
          <w:p w:rsidR="00F77138" w:rsidRPr="00AC3B01" w:rsidRDefault="00F77138" w:rsidP="008B0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F77138" w:rsidRPr="00AC3B01" w:rsidRDefault="00F77138" w:rsidP="008B0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F77138" w:rsidRPr="00AC3B01" w:rsidRDefault="00F77138" w:rsidP="008B0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Align w:val="center"/>
          </w:tcPr>
          <w:p w:rsidR="00F77138" w:rsidRPr="00AC3B01" w:rsidRDefault="00F77138" w:rsidP="008B0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</w:tcPr>
          <w:p w:rsidR="00F77138" w:rsidRPr="00AC3B01" w:rsidRDefault="00F77138" w:rsidP="008B0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</w:tcPr>
          <w:p w:rsidR="00F77138" w:rsidRPr="00AC3B01" w:rsidRDefault="00F77138" w:rsidP="008B0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F77138" w:rsidRPr="00AC3B01" w:rsidRDefault="00F77138" w:rsidP="008B07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95C2B" w:rsidRDefault="00395C2B"/>
    <w:sectPr w:rsidR="00395C2B" w:rsidSect="000455EA">
      <w:pgSz w:w="16838" w:h="11906" w:orient="landscape"/>
      <w:pgMar w:top="567" w:right="73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37"/>
    <w:rsid w:val="00395C2B"/>
    <w:rsid w:val="00623237"/>
    <w:rsid w:val="0064291E"/>
    <w:rsid w:val="00647D2C"/>
    <w:rsid w:val="0065540F"/>
    <w:rsid w:val="00726A9D"/>
    <w:rsid w:val="0074702F"/>
    <w:rsid w:val="00D730EF"/>
    <w:rsid w:val="00EE5B5A"/>
    <w:rsid w:val="00F7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2B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4702F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kern w:val="28"/>
      <w:sz w:val="28"/>
      <w:szCs w:val="32"/>
    </w:rPr>
  </w:style>
  <w:style w:type="character" w:customStyle="1" w:styleId="a4">
    <w:name w:val="Название Знак"/>
    <w:link w:val="a3"/>
    <w:rsid w:val="0074702F"/>
    <w:rPr>
      <w:rFonts w:ascii="Times New Roman" w:eastAsia="Times New Roman" w:hAnsi="Times New Roman"/>
      <w:b/>
      <w:bCs/>
      <w:kern w:val="28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2B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4702F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kern w:val="28"/>
      <w:sz w:val="28"/>
      <w:szCs w:val="32"/>
    </w:rPr>
  </w:style>
  <w:style w:type="character" w:customStyle="1" w:styleId="a4">
    <w:name w:val="Название Знак"/>
    <w:link w:val="a3"/>
    <w:rsid w:val="0074702F"/>
    <w:rPr>
      <w:rFonts w:ascii="Times New Roman" w:eastAsia="Times New Roman" w:hAnsi="Times New Roman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645</Characters>
  <Application>Microsoft Office Word</Application>
  <DocSecurity>0</DocSecurity>
  <Lines>5</Lines>
  <Paragraphs>1</Paragraphs>
  <ScaleCrop>false</ScaleCrop>
  <Company>OEM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</dc:creator>
  <cp:keywords/>
  <dc:description/>
  <cp:lastModifiedBy>st-4</cp:lastModifiedBy>
  <cp:revision>14</cp:revision>
  <dcterms:created xsi:type="dcterms:W3CDTF">2022-07-04T06:50:00Z</dcterms:created>
  <dcterms:modified xsi:type="dcterms:W3CDTF">2022-07-04T12:26:00Z</dcterms:modified>
</cp:coreProperties>
</file>