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78" w:rsidRPr="00964499" w:rsidRDefault="00B00778" w:rsidP="00B00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4499">
        <w:rPr>
          <w:rFonts w:ascii="Times New Roman" w:hAnsi="Times New Roman" w:cs="Times New Roman"/>
          <w:b/>
          <w:sz w:val="36"/>
          <w:szCs w:val="36"/>
        </w:rPr>
        <w:t>Спи</w:t>
      </w:r>
      <w:r w:rsidR="00233CA4">
        <w:rPr>
          <w:rFonts w:ascii="Times New Roman" w:hAnsi="Times New Roman" w:cs="Times New Roman"/>
          <w:b/>
          <w:sz w:val="36"/>
          <w:szCs w:val="36"/>
        </w:rPr>
        <w:t>сок поступивших заявлений  на 19</w:t>
      </w:r>
      <w:r w:rsidRPr="00964499">
        <w:rPr>
          <w:rFonts w:ascii="Times New Roman" w:hAnsi="Times New Roman" w:cs="Times New Roman"/>
          <w:b/>
          <w:sz w:val="36"/>
          <w:szCs w:val="36"/>
        </w:rPr>
        <w:t>.07.2022</w:t>
      </w:r>
    </w:p>
    <w:tbl>
      <w:tblPr>
        <w:tblW w:w="1630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024"/>
        <w:gridCol w:w="544"/>
        <w:gridCol w:w="865"/>
        <w:gridCol w:w="51"/>
        <w:gridCol w:w="161"/>
        <w:gridCol w:w="49"/>
        <w:gridCol w:w="180"/>
        <w:gridCol w:w="805"/>
        <w:gridCol w:w="149"/>
        <w:gridCol w:w="709"/>
        <w:gridCol w:w="70"/>
        <w:gridCol w:w="922"/>
        <w:gridCol w:w="312"/>
        <w:gridCol w:w="964"/>
        <w:gridCol w:w="181"/>
        <w:gridCol w:w="670"/>
        <w:gridCol w:w="419"/>
        <w:gridCol w:w="1140"/>
        <w:gridCol w:w="992"/>
        <w:gridCol w:w="1534"/>
        <w:gridCol w:w="167"/>
        <w:gridCol w:w="427"/>
        <w:gridCol w:w="849"/>
        <w:gridCol w:w="50"/>
        <w:gridCol w:w="643"/>
        <w:gridCol w:w="726"/>
        <w:gridCol w:w="50"/>
        <w:gridCol w:w="914"/>
      </w:tblGrid>
      <w:tr w:rsidR="00B00778" w:rsidRPr="00964499" w:rsidTr="00195CC5">
        <w:trPr>
          <w:trHeight w:val="255"/>
        </w:trPr>
        <w:tc>
          <w:tcPr>
            <w:tcW w:w="13922" w:type="dxa"/>
            <w:gridSpan w:val="24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trHeight w:val="255"/>
        </w:trPr>
        <w:tc>
          <w:tcPr>
            <w:tcW w:w="3171" w:type="dxa"/>
            <w:gridSpan w:val="4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0751" w:type="dxa"/>
            <w:gridSpan w:val="20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gridAfter w:val="3"/>
          <w:wAfter w:w="1690" w:type="dxa"/>
          <w:trHeight w:val="255"/>
        </w:trPr>
        <w:tc>
          <w:tcPr>
            <w:tcW w:w="1762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4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2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trHeight w:val="255"/>
        </w:trPr>
        <w:tc>
          <w:tcPr>
            <w:tcW w:w="3171" w:type="dxa"/>
            <w:gridSpan w:val="4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0751" w:type="dxa"/>
            <w:gridSpan w:val="20"/>
            <w:hideMark/>
          </w:tcPr>
          <w:p w:rsidR="00B00778" w:rsidRPr="00964499" w:rsidRDefault="00FC7050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="00B00778"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ЮДЖЕТНОЕ</w:t>
            </w: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trHeight w:val="255"/>
        </w:trPr>
        <w:tc>
          <w:tcPr>
            <w:tcW w:w="3171" w:type="dxa"/>
            <w:gridSpan w:val="4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0751" w:type="dxa"/>
            <w:gridSpan w:val="20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gridAfter w:val="3"/>
          <w:wAfter w:w="1690" w:type="dxa"/>
          <w:trHeight w:val="135"/>
        </w:trPr>
        <w:tc>
          <w:tcPr>
            <w:tcW w:w="738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8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2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gridAfter w:val="2"/>
          <w:wAfter w:w="964" w:type="dxa"/>
          <w:trHeight w:val="127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за индивидуальные достижения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B00778" w:rsidRPr="00964499" w:rsidTr="00195CC5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B6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квота</w:t>
            </w:r>
          </w:p>
        </w:tc>
        <w:tc>
          <w:tcPr>
            <w:tcW w:w="709" w:type="dxa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87E1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576E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A31370" w:rsidRDefault="00F35399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168-772-665 31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20490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E1A" w:rsidRPr="00964499" w:rsidRDefault="00576E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576E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A31370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137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AFAFA"/>
              </w:rPr>
              <w:t>141-407-801 24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5296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Default="00A31370" w:rsidP="00C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A31370" w:rsidRDefault="0020204A" w:rsidP="00C95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146-929-939 23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B654CA" w:rsidRDefault="0020204A" w:rsidP="00C95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12443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C95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C95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C95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C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C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C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C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C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4A" w:rsidRPr="00964499" w:rsidRDefault="00A31370" w:rsidP="00C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A3137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A31370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177-018-329 72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10535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1"/>
          <w:wAfter w:w="91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B654CA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основные места</w:t>
            </w:r>
          </w:p>
        </w:tc>
        <w:tc>
          <w:tcPr>
            <w:tcW w:w="50" w:type="dxa"/>
            <w:vAlign w:val="center"/>
          </w:tcPr>
          <w:p w:rsidR="0020204A" w:rsidRPr="00964499" w:rsidRDefault="0020204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204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A31370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170-780-315 62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12957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6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A31370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159-385-574 21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20538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4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A31370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177-480-441 98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30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A31370" w:rsidRDefault="004A4B1D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132-050-243 89</w:t>
            </w:r>
            <w:bookmarkStart w:id="0" w:name="_GoBack"/>
            <w:bookmarkEnd w:id="0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2837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30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A31370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168-772-665 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318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A31370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169-304-960 92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8215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71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A31370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174-437-269 86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A31370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137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AFAFA"/>
              </w:rPr>
              <w:t>141-407-801 24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5296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A31370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153-348-743 71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11272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A31370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166-446-121 74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21514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A31370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201-276-961 35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8145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A31370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140-167-083 23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A31370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157-670-134 81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15583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A3137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A31370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164-686-817 16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23238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204A" w:rsidRPr="00964499" w:rsidRDefault="00A3137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A3137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A31370" w:rsidRDefault="0020204A" w:rsidP="0020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168-875-940 49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204A" w:rsidRPr="00964499" w:rsidRDefault="00A3137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C071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A31370" w:rsidRDefault="00D13CAE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165-884-134 07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9675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204A" w:rsidRPr="00964499" w:rsidRDefault="00A3137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13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C071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A31370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160-203-107 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C071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A31370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132-824-498 58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C071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A31370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164-496-982 21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C071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A31370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165-530-335 56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5775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Default="00C071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A31370" w:rsidRDefault="00D13CAE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199-539-810 49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6662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4A" w:rsidRPr="00964499" w:rsidRDefault="00A3137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33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C071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A31370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165-916-223 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6198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33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Default="00C071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A31370" w:rsidRDefault="00D13CAE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159-433-567 96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204A" w:rsidRPr="00964499" w:rsidRDefault="00A3137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09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C071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A31370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132-285-543 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C071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A31370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174-100-623 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C071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A31370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151-551-760 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21649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Default="00C071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A31370" w:rsidRDefault="00D13CAE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169-925-529 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4A" w:rsidRPr="00964499" w:rsidRDefault="00A3137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C071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A31370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168-772-649 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C071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A31370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138-864-985 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16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C071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A31370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164-992-644 20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9404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16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C071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A31370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163-864-919 08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11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C071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A31370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154-885-035 95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17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C071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A31370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165-758-568 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17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C0716A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A31370" w:rsidRDefault="0020204A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164-870-073 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B654CA" w:rsidRDefault="0020204A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204A" w:rsidRPr="00964499" w:rsidRDefault="0020204A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C071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A31370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165-465-955 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C07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A31370" w:rsidRDefault="0020204A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138-650-494 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B654CA" w:rsidRDefault="0020204A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4A" w:rsidRPr="00964499" w:rsidRDefault="0020204A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Default="00C0716A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A31370" w:rsidRDefault="0020204A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146-929-939 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B654CA" w:rsidRDefault="0020204A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4A" w:rsidRPr="00964499" w:rsidRDefault="00A3137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C071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A31370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135-704-561 53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4581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C071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A31370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167-632-052 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C071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A31370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172-138-029 44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11764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C071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A31370" w:rsidRDefault="0020204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177-018-329 72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B654CA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C071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A31370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183-942-762 09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C071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A31370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167-034-997 88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53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C071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A31370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158-909-077 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168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2F368E" w:rsidRDefault="00C0716A" w:rsidP="002F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A31370" w:rsidRDefault="0020204A" w:rsidP="002F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142-448-248 52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0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C071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A31370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164-210-116 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4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C071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A31370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171-103-040 98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76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C071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A31370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053-083-206 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</w:tbl>
    <w:p w:rsidR="00B00778" w:rsidRPr="002371A3" w:rsidRDefault="00B00778" w:rsidP="00B00778">
      <w:pPr>
        <w:rPr>
          <w:rFonts w:ascii="Times New Roman" w:hAnsi="Times New Roman" w:cs="Times New Roman"/>
        </w:rPr>
      </w:pPr>
    </w:p>
    <w:tbl>
      <w:tblPr>
        <w:tblW w:w="1587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552"/>
        <w:gridCol w:w="539"/>
        <w:gridCol w:w="334"/>
        <w:gridCol w:w="409"/>
        <w:gridCol w:w="1059"/>
        <w:gridCol w:w="1228"/>
        <w:gridCol w:w="1825"/>
        <w:gridCol w:w="1010"/>
        <w:gridCol w:w="266"/>
        <w:gridCol w:w="593"/>
        <w:gridCol w:w="541"/>
        <w:gridCol w:w="852"/>
        <w:gridCol w:w="565"/>
        <w:gridCol w:w="828"/>
        <w:gridCol w:w="731"/>
        <w:gridCol w:w="851"/>
        <w:gridCol w:w="87"/>
        <w:gridCol w:w="338"/>
        <w:gridCol w:w="50"/>
        <w:gridCol w:w="168"/>
        <w:gridCol w:w="774"/>
        <w:gridCol w:w="142"/>
        <w:gridCol w:w="246"/>
        <w:gridCol w:w="142"/>
      </w:tblGrid>
      <w:tr w:rsidR="00B654CA" w:rsidTr="00205793">
        <w:trPr>
          <w:gridAfter w:val="2"/>
          <w:wAfter w:w="388" w:type="dxa"/>
          <w:trHeight w:val="255"/>
        </w:trPr>
        <w:tc>
          <w:tcPr>
            <w:tcW w:w="2831" w:type="dxa"/>
            <w:gridSpan w:val="3"/>
            <w:hideMark/>
          </w:tcPr>
          <w:p w:rsidR="00B654CA" w:rsidRPr="0046580B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092" w:type="dxa"/>
            <w:gridSpan w:val="14"/>
            <w:hideMark/>
          </w:tcPr>
          <w:p w:rsidR="00B654CA" w:rsidRPr="0046580B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" w:type="dxa"/>
            <w:gridSpan w:val="3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Tr="00205793">
        <w:trPr>
          <w:gridAfter w:val="2"/>
          <w:wAfter w:w="388" w:type="dxa"/>
          <w:trHeight w:val="135"/>
        </w:trPr>
        <w:tc>
          <w:tcPr>
            <w:tcW w:w="740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2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8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5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2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" w:type="dxa"/>
            <w:gridSpan w:val="3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Tr="00205793">
        <w:trPr>
          <w:gridAfter w:val="2"/>
          <w:wAfter w:w="388" w:type="dxa"/>
          <w:trHeight w:val="1275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ахового свидетельства обязательного пенсионного страхования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Английский/ литература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за индивидуальные достижения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142" w:type="dxa"/>
            <w:vAlign w:val="center"/>
            <w:hideMark/>
          </w:tcPr>
          <w:p w:rsidR="00B654CA" w:rsidRDefault="00B654CA" w:rsidP="00205793">
            <w:pPr>
              <w:spacing w:after="0"/>
              <w:rPr>
                <w:rFonts w:eastAsia="Calibri" w:cs="Times New Roman"/>
              </w:rPr>
            </w:pPr>
          </w:p>
        </w:tc>
      </w:tr>
      <w:tr w:rsidR="00B654CA" w:rsidTr="00205793">
        <w:trPr>
          <w:trHeight w:val="255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46580B" w:rsidRDefault="00B654CA" w:rsidP="00B6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квота</w:t>
            </w:r>
          </w:p>
        </w:tc>
        <w:tc>
          <w:tcPr>
            <w:tcW w:w="1059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8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5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4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" w:type="dxa"/>
            <w:vAlign w:val="center"/>
            <w:hideMark/>
          </w:tcPr>
          <w:p w:rsidR="00B654CA" w:rsidRDefault="00B654CA" w:rsidP="00205793">
            <w:pPr>
              <w:spacing w:after="0"/>
              <w:rPr>
                <w:rFonts w:eastAsia="Calibri" w:cs="Times New Roman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177-018-329 72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10535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164-903-440 70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3281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61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67445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0" w:type="dxa"/>
            <w:gridSpan w:val="2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654CA" w:rsidRPr="00E07144" w:rsidRDefault="00B654CA" w:rsidP="00B6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основные места</w:t>
            </w:r>
          </w:p>
        </w:tc>
        <w:tc>
          <w:tcPr>
            <w:tcW w:w="142" w:type="dxa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140C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F140C" w:rsidRPr="0046580B" w:rsidRDefault="00373D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F140C" w:rsidRPr="00E3672E" w:rsidRDefault="00E3672E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3672E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153-035-546 33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F140C" w:rsidRPr="00B654CA" w:rsidRDefault="00AF14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19602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140C" w:rsidRPr="00E07144" w:rsidRDefault="00AF14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140C" w:rsidRPr="00E07144" w:rsidRDefault="00AF14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140C" w:rsidRPr="00752E73" w:rsidRDefault="00AF14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100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140C" w:rsidRPr="0046580B" w:rsidRDefault="00AF14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140C" w:rsidRPr="0046580B" w:rsidRDefault="00AF14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F140C" w:rsidRPr="0046580B" w:rsidRDefault="00AF14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F140C" w:rsidRPr="0046580B" w:rsidRDefault="00AF14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F140C" w:rsidRPr="0046580B" w:rsidRDefault="00AF14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140C" w:rsidRPr="0046580B" w:rsidRDefault="0067445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AF140C" w:rsidRDefault="00AF140C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73D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071902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7190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166-363-915 92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73D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071902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7190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201-276-961 35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8145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restart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73D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071902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7190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166-446-121 74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21514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73D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071902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7190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140-167-083 23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19155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60BC" w:rsidTr="00205793">
        <w:trPr>
          <w:gridAfter w:val="2"/>
          <w:wAfter w:w="388" w:type="dxa"/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60BC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60BC" w:rsidRPr="00071902" w:rsidRDefault="001150D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7190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164-686-817 16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60BC" w:rsidRPr="00B654CA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23238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E07144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E07144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752E73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8460BC" w:rsidRDefault="008460BC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071902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2837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34A98" w:rsidTr="00205793">
        <w:trPr>
          <w:gridAfter w:val="2"/>
          <w:wAfter w:w="388" w:type="dxa"/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4A98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4A98" w:rsidRPr="00071902" w:rsidRDefault="001150D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7190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165-884-134 07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4A98" w:rsidRPr="00B654CA" w:rsidRDefault="00434A9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9675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E07144" w:rsidRDefault="00434A9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E07144" w:rsidRDefault="00434A9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752E73" w:rsidRDefault="00434A9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249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434A98" w:rsidRDefault="00434A98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17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071902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7190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132-824-498 58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15298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60BC" w:rsidTr="00205793">
        <w:trPr>
          <w:gridAfter w:val="2"/>
          <w:wAfter w:w="388" w:type="dxa"/>
          <w:trHeight w:val="17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60BC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60BC" w:rsidRPr="00071902" w:rsidRDefault="001150D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7190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199-539-810 49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60BC" w:rsidRPr="00B654CA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6662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E07144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E07144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752E73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8460BC" w:rsidRDefault="008460BC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071902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7190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169-292-608 09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10480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071902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7190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151-551-760 47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21649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071902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7190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132-285-543 44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10925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071902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7190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174-100-623 23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18670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34A98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4A98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4A98" w:rsidRPr="00071902" w:rsidRDefault="001150D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7190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169-925-529 30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4A98" w:rsidRPr="00B654CA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E07144" w:rsidRDefault="00434A9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E07144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752E73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434A98" w:rsidRDefault="00434A98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071902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7190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138-864-985 29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18155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752E73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071902" w:rsidRDefault="002C13E2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7190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166-400-237 41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11945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E07144" w:rsidRDefault="002C13E2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E07144" w:rsidRDefault="002C13E2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752E73" w:rsidRDefault="002C13E2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071902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7190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154-885-035 95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752E73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319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C13E2" w:rsidRPr="0046580B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C13E2" w:rsidRPr="00071902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7190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164-992-644 20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9404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752E73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189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071902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7190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165-758-568 24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2937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752E73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restart"/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189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071902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7190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164-870-073 84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3971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752E73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21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071902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7190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165-465-955 06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752E73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tcBorders>
              <w:bottom w:val="single" w:sz="4" w:space="0" w:color="auto"/>
            </w:tcBorders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F446A" w:rsidTr="00205793">
        <w:trPr>
          <w:gridAfter w:val="2"/>
          <w:wAfter w:w="388" w:type="dxa"/>
          <w:trHeight w:val="21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446A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446A" w:rsidRPr="00071902" w:rsidRDefault="001150D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7190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143-349-675 72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446A" w:rsidRPr="00B654CA" w:rsidRDefault="004F446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12977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446A" w:rsidRPr="00E07144" w:rsidRDefault="004F446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446A" w:rsidRPr="00E07144" w:rsidRDefault="004F446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446A" w:rsidRPr="00752E73" w:rsidRDefault="004F446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446A" w:rsidRPr="0046580B" w:rsidRDefault="004F44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446A" w:rsidRPr="0046580B" w:rsidRDefault="004F44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F446A" w:rsidRPr="0046580B" w:rsidRDefault="004F44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F446A" w:rsidRPr="0046580B" w:rsidRDefault="004F44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F446A" w:rsidRPr="0046580B" w:rsidRDefault="004F44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446A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4F446A" w:rsidRDefault="004F446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1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Default="00752E73" w:rsidP="00C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071902" w:rsidRDefault="00071902" w:rsidP="00C95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7190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173-387-253 90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C95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13682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C95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C95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C95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C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C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C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C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C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C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1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071902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7190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138-650-494 83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4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071902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7190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174-656-849 17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15398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4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071902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7190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164-656-180 88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21202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40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1902" w:rsidRPr="0046580B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1902" w:rsidRPr="00071902" w:rsidRDefault="0007190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90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178-268-672 27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8001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restart"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071902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7190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167-632-052 76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071902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7190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80-668-251 87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11511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071902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7190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162-616-980 78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2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128-426-335 58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15692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177-018-329 72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10535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2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183-942-762 09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12344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17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177-504-131 69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19404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8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164-903-440 70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3281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61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8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752E73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152-685-704 83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11241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752E73" w:rsidRDefault="00071902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7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140-778-463 76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11903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42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18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191-896-572 34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5735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43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150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71902" w:rsidRPr="0046580B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71902" w:rsidRPr="00B654CA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197-113-976 99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16841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46 (литература)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150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188-733-985 44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62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1902" w:rsidRPr="0046580B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1902" w:rsidRPr="00B654CA" w:rsidRDefault="0007190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158-989-063 48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8567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(литература)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62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705A48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05A48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142-448-248 52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3360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RPr="00BC7BE6" w:rsidTr="00205793">
        <w:trPr>
          <w:gridAfter w:val="2"/>
          <w:wAfter w:w="388" w:type="dxa"/>
          <w:trHeight w:val="201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171-103-040 98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RPr="00BC7BE6" w:rsidTr="00205793">
        <w:trPr>
          <w:gridAfter w:val="2"/>
          <w:wAfter w:w="388" w:type="dxa"/>
          <w:trHeight w:val="201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216-413-172 27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6787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Льгота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654CA" w:rsidRDefault="00B654CA" w:rsidP="00B654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654CA" w:rsidRDefault="00B654CA" w:rsidP="00B654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654CA" w:rsidRPr="0004304A" w:rsidRDefault="00B654CA" w:rsidP="00B654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1553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018"/>
        <w:gridCol w:w="540"/>
        <w:gridCol w:w="541"/>
        <w:gridCol w:w="335"/>
        <w:gridCol w:w="116"/>
        <w:gridCol w:w="243"/>
        <w:gridCol w:w="749"/>
        <w:gridCol w:w="365"/>
        <w:gridCol w:w="627"/>
        <w:gridCol w:w="605"/>
        <w:gridCol w:w="529"/>
        <w:gridCol w:w="1199"/>
        <w:gridCol w:w="360"/>
        <w:gridCol w:w="757"/>
        <w:gridCol w:w="377"/>
        <w:gridCol w:w="485"/>
        <w:gridCol w:w="791"/>
        <w:gridCol w:w="607"/>
        <w:gridCol w:w="669"/>
        <w:gridCol w:w="729"/>
        <w:gridCol w:w="408"/>
        <w:gridCol w:w="1134"/>
        <w:gridCol w:w="45"/>
        <w:gridCol w:w="87"/>
        <w:gridCol w:w="340"/>
        <w:gridCol w:w="218"/>
        <w:gridCol w:w="586"/>
        <w:gridCol w:w="340"/>
      </w:tblGrid>
      <w:tr w:rsidR="00B654CA" w:rsidRPr="0004304A" w:rsidTr="00205793">
        <w:trPr>
          <w:gridAfter w:val="2"/>
          <w:wAfter w:w="926" w:type="dxa"/>
          <w:trHeight w:val="255"/>
        </w:trPr>
        <w:tc>
          <w:tcPr>
            <w:tcW w:w="2837" w:type="dxa"/>
            <w:gridSpan w:val="4"/>
            <w:hideMark/>
          </w:tcPr>
          <w:p w:rsidR="00B654CA" w:rsidRPr="0004304A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КОНКУРСНАЯ ГРУППА:</w:t>
            </w:r>
          </w:p>
        </w:tc>
        <w:tc>
          <w:tcPr>
            <w:tcW w:w="11130" w:type="dxa"/>
            <w:gridSpan w:val="20"/>
            <w:hideMark/>
          </w:tcPr>
          <w:p w:rsidR="00B654CA" w:rsidRPr="0004304A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44.03.01 Педагогическое образование; Историческое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RPr="0004304A" w:rsidTr="00205793">
        <w:trPr>
          <w:gridAfter w:val="2"/>
          <w:wAfter w:w="926" w:type="dxa"/>
          <w:trHeight w:val="135"/>
        </w:trPr>
        <w:tc>
          <w:tcPr>
            <w:tcW w:w="1756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4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2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7" w:type="dxa"/>
            <w:gridSpan w:val="3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RPr="0004304A" w:rsidTr="00205793">
        <w:trPr>
          <w:gridAfter w:val="1"/>
          <w:wAfter w:w="340" w:type="dxa"/>
          <w:trHeight w:val="127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дуальные достижения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B654CA" w:rsidRPr="0004304A" w:rsidTr="00205793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квота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2" w:type="dxa"/>
            <w:gridSpan w:val="3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4" w:type="dxa"/>
            <w:gridSpan w:val="3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91442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1442" w:rsidRPr="00591442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178-765-029 24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1442" w:rsidRPr="00E07144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12127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91442" w:rsidRPr="00B654CA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91442" w:rsidRPr="00B654CA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91442" w:rsidRPr="00B654CA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167-727-460 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0" w:type="dxa"/>
            <w:gridSpan w:val="2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</w:tr>
      <w:tr w:rsidR="00285E88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85E88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85E88" w:rsidRPr="00591442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200-233-912 88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12082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5E88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157-670-134 81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15583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591442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150-323-266 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8292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591442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186-563-923 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5269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85E88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85E88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85E88" w:rsidRPr="00591442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165-884-134 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9675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E88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591442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170-416-565 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13642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161E15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61E15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61E15" w:rsidRPr="00161E15" w:rsidRDefault="00161E1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61E1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180-523-155 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61E15" w:rsidRPr="00B654CA" w:rsidRDefault="00161E1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E15" w:rsidRPr="00B654CA" w:rsidRDefault="00161E1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E15" w:rsidRPr="00B654CA" w:rsidRDefault="00161E1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E15" w:rsidRPr="00B654CA" w:rsidRDefault="00161E1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E15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E15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E15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E15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E15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E15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4CA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591442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167-492-421 99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591442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165-531-293 67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4208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39322B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Pr="00591442" w:rsidRDefault="00705A4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156-012-240 17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23500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67445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591442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166-399-730 23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3541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591442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169-292-608 09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10480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161E15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591442" w:rsidRDefault="005F13E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171-846-715 91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6854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591442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168-164-982 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16781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591442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190-958-478 24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91442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91442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91442" w:rsidRPr="00591442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178-765-029 24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91442" w:rsidRPr="00B654CA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12127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42" w:rsidRPr="00B654CA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42" w:rsidRPr="00B654CA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42" w:rsidRPr="00B654CA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150-499-619 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196-611-684 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4E4FA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4E4FA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04304A" w:rsidRDefault="004E4FA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142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159-379-043 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1828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16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164-115-966 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12909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199-720-332 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167-727-460 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140-302-650 95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9361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39322B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Pr="00CD640B" w:rsidRDefault="00CD640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CD640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166-320-336 47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20332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67445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2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166-447-246 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9738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90DB5" w:rsidRPr="0004304A" w:rsidTr="00205793">
        <w:trPr>
          <w:gridAfter w:val="1"/>
          <w:wAfter w:w="340" w:type="dxa"/>
          <w:trHeight w:val="22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90DB5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90DB5" w:rsidRPr="00790DB5" w:rsidRDefault="00790DB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0DB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166-447-246 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790DB5" w:rsidRPr="00B654CA" w:rsidRDefault="00790DB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9738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0DB5" w:rsidRPr="00B654CA" w:rsidRDefault="00790DB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0DB5" w:rsidRPr="00B654CA" w:rsidRDefault="00790DB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0DB5" w:rsidRPr="00B654CA" w:rsidRDefault="00790DB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0DB5" w:rsidRPr="0004304A" w:rsidRDefault="00790DB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0DB5" w:rsidRPr="0004304A" w:rsidRDefault="00790DB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790DB5" w:rsidRPr="0004304A" w:rsidRDefault="00790DB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790DB5" w:rsidRPr="0004304A" w:rsidRDefault="00790DB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790DB5" w:rsidRPr="0004304A" w:rsidRDefault="00790DB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0DB5" w:rsidRPr="0004304A" w:rsidRDefault="00D43E2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197-692-520 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14585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39322B" w:rsidRPr="0004304A" w:rsidTr="00205793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Pr="00CD640B" w:rsidRDefault="00CD640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CD640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188-421-094 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67445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166-228-614 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157-817-690 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54CA" w:rsidRPr="00B654CA" w:rsidRDefault="00B654CA" w:rsidP="00B654CA">
      <w:pPr>
        <w:rPr>
          <w:rFonts w:ascii="Times New Roman" w:eastAsia="Times New Roman" w:hAnsi="Times New Roman" w:cs="Times New Roman"/>
          <w:lang w:eastAsia="ru-RU"/>
        </w:rPr>
      </w:pPr>
      <w:r w:rsidRPr="00B654CA">
        <w:rPr>
          <w:rFonts w:ascii="Times New Roman" w:eastAsia="Times New Roman" w:hAnsi="Times New Roman" w:cs="Times New Roman"/>
          <w:lang w:eastAsia="ru-RU"/>
        </w:rPr>
        <w:t>Ответственный секретарь </w:t>
      </w:r>
      <w:r w:rsidRPr="00B654CA">
        <w:rPr>
          <w:rFonts w:ascii="Times New Roman" w:eastAsia="Times New Roman" w:hAnsi="Times New Roman" w:cs="Times New Roman"/>
          <w:lang w:eastAsia="ru-RU"/>
        </w:rPr>
        <w:br/>
        <w:t>приемной комиссии </w:t>
      </w:r>
      <w:r w:rsidRPr="00B654CA">
        <w:rPr>
          <w:rFonts w:ascii="Times New Roman" w:eastAsia="Times New Roman" w:hAnsi="Times New Roman" w:cs="Times New Roman"/>
          <w:lang w:eastAsia="ru-RU"/>
        </w:rPr>
        <w:br/>
        <w:t>факультета/института/филиала</w:t>
      </w:r>
    </w:p>
    <w:p w:rsidR="00F702AC" w:rsidRDefault="00F702AC"/>
    <w:sectPr w:rsidR="00F702AC" w:rsidSect="00B654CA">
      <w:pgSz w:w="15840" w:h="12240" w:orient="landscape"/>
      <w:pgMar w:top="45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E0"/>
    <w:rsid w:val="00027C6D"/>
    <w:rsid w:val="0005639F"/>
    <w:rsid w:val="00071902"/>
    <w:rsid w:val="000774EB"/>
    <w:rsid w:val="001150D1"/>
    <w:rsid w:val="001323BD"/>
    <w:rsid w:val="00161E15"/>
    <w:rsid w:val="00195CC5"/>
    <w:rsid w:val="001D6258"/>
    <w:rsid w:val="0020204A"/>
    <w:rsid w:val="00205793"/>
    <w:rsid w:val="002110D4"/>
    <w:rsid w:val="00233CA4"/>
    <w:rsid w:val="002371A3"/>
    <w:rsid w:val="00285E88"/>
    <w:rsid w:val="002C13E2"/>
    <w:rsid w:val="002F368E"/>
    <w:rsid w:val="00373D40"/>
    <w:rsid w:val="0039322B"/>
    <w:rsid w:val="00406464"/>
    <w:rsid w:val="00426DD1"/>
    <w:rsid w:val="00434A98"/>
    <w:rsid w:val="004A1AE0"/>
    <w:rsid w:val="004A4B1D"/>
    <w:rsid w:val="004E4FA9"/>
    <w:rsid w:val="004F446A"/>
    <w:rsid w:val="00512845"/>
    <w:rsid w:val="00533882"/>
    <w:rsid w:val="00541918"/>
    <w:rsid w:val="00576EC5"/>
    <w:rsid w:val="00591442"/>
    <w:rsid w:val="005B08C7"/>
    <w:rsid w:val="005F13E7"/>
    <w:rsid w:val="0067445B"/>
    <w:rsid w:val="00685644"/>
    <w:rsid w:val="006D4E99"/>
    <w:rsid w:val="006F608A"/>
    <w:rsid w:val="00705A48"/>
    <w:rsid w:val="00752E73"/>
    <w:rsid w:val="00787240"/>
    <w:rsid w:val="00790DB5"/>
    <w:rsid w:val="007C7B59"/>
    <w:rsid w:val="008460BC"/>
    <w:rsid w:val="00857DB9"/>
    <w:rsid w:val="00884068"/>
    <w:rsid w:val="009044E9"/>
    <w:rsid w:val="00964499"/>
    <w:rsid w:val="009C726F"/>
    <w:rsid w:val="00A14889"/>
    <w:rsid w:val="00A31370"/>
    <w:rsid w:val="00A87E1A"/>
    <w:rsid w:val="00AF140C"/>
    <w:rsid w:val="00B00778"/>
    <w:rsid w:val="00B10677"/>
    <w:rsid w:val="00B27D2D"/>
    <w:rsid w:val="00B369EC"/>
    <w:rsid w:val="00B6395E"/>
    <w:rsid w:val="00B654CA"/>
    <w:rsid w:val="00C0716A"/>
    <w:rsid w:val="00C649E0"/>
    <w:rsid w:val="00CD640B"/>
    <w:rsid w:val="00D13CAE"/>
    <w:rsid w:val="00D152F1"/>
    <w:rsid w:val="00D4086F"/>
    <w:rsid w:val="00D43E25"/>
    <w:rsid w:val="00D8200E"/>
    <w:rsid w:val="00E07144"/>
    <w:rsid w:val="00E27A7F"/>
    <w:rsid w:val="00E3672E"/>
    <w:rsid w:val="00E70394"/>
    <w:rsid w:val="00E96C84"/>
    <w:rsid w:val="00F173B9"/>
    <w:rsid w:val="00F35399"/>
    <w:rsid w:val="00F702AC"/>
    <w:rsid w:val="00F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3436B-A512-4B2C-B6E2-5D57A02D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5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st-7</dc:creator>
  <cp:keywords/>
  <dc:description/>
  <cp:lastModifiedBy>st-7</cp:lastModifiedBy>
  <cp:revision>70</cp:revision>
  <dcterms:created xsi:type="dcterms:W3CDTF">2022-07-12T13:41:00Z</dcterms:created>
  <dcterms:modified xsi:type="dcterms:W3CDTF">2022-07-19T12:52:00Z</dcterms:modified>
</cp:coreProperties>
</file>