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10" w:rsidRPr="0034606F" w:rsidRDefault="004E7F7C" w:rsidP="004E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7F7C">
        <w:rPr>
          <w:rFonts w:ascii="Times New Roman" w:hAnsi="Times New Roman" w:cs="Times New Roman"/>
          <w:b/>
          <w:sz w:val="36"/>
          <w:szCs w:val="36"/>
        </w:rPr>
        <w:t>Список поступивших заявлений  на 12.07.2022</w:t>
      </w: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13967" w:type="dxa"/>
            <w:gridSpan w:val="24"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  программы </w:t>
            </w:r>
            <w:proofErr w:type="spellStart"/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20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175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20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207644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 w:rsidR="00A541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</w:t>
            </w:r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лы </w:t>
            </w:r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773510" w:rsidRPr="0034606F" w:rsidTr="00207644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606F" w:rsidRPr="0034606F" w:rsidTr="00A54147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1228" w:rsidRPr="0034606F" w:rsidRDefault="00773510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31228" w:rsidRPr="0034606F" w:rsidTr="00A54147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31228" w:rsidRPr="0034606F" w:rsidRDefault="00731228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1228" w:rsidRPr="0034606F" w:rsidRDefault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1228" w:rsidRPr="0034606F" w:rsidRDefault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907816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B83D98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D98">
              <w:rPr>
                <w:rFonts w:ascii="Times New Roman" w:eastAsia="Times New Roman" w:hAnsi="Times New Roman" w:cs="Times New Roman"/>
                <w:b/>
                <w:lang w:eastAsia="ru-RU"/>
              </w:rPr>
              <w:t>1050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3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A54147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34606F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34606F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166-020-548 39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7356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34606F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34606F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773510">
        <w:trPr>
          <w:gridAfter w:val="2"/>
          <w:wAfter w:w="926" w:type="dxa"/>
          <w:trHeight w:val="255"/>
        </w:trPr>
        <w:tc>
          <w:tcPr>
            <w:tcW w:w="1756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95F" w:rsidRPr="0034606F" w:rsidTr="00773510">
        <w:trPr>
          <w:gridAfter w:val="2"/>
          <w:wAfter w:w="926" w:type="dxa"/>
          <w:trHeight w:val="255"/>
        </w:trPr>
        <w:tc>
          <w:tcPr>
            <w:tcW w:w="1756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73510" w:rsidRPr="0034606F" w:rsidRDefault="00773510" w:rsidP="007735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0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 секретарь </w:t>
      </w:r>
      <w:r w:rsidRPr="003460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приемной комиссии </w:t>
      </w:r>
      <w:r w:rsidRPr="003460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факультета/института/филиала</w:t>
      </w:r>
    </w:p>
    <w:p w:rsidR="00D46807" w:rsidRDefault="00D46807"/>
    <w:sectPr w:rsidR="00D46807" w:rsidSect="00773510">
      <w:pgSz w:w="15840" w:h="12240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5D"/>
    <w:rsid w:val="000B11D7"/>
    <w:rsid w:val="001B695F"/>
    <w:rsid w:val="00207644"/>
    <w:rsid w:val="0034606F"/>
    <w:rsid w:val="0039125D"/>
    <w:rsid w:val="004E7F7C"/>
    <w:rsid w:val="00601CE3"/>
    <w:rsid w:val="00731228"/>
    <w:rsid w:val="00773510"/>
    <w:rsid w:val="00896C64"/>
    <w:rsid w:val="00907816"/>
    <w:rsid w:val="00A54147"/>
    <w:rsid w:val="00B83D98"/>
    <w:rsid w:val="00D46807"/>
    <w:rsid w:val="00D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13</cp:revision>
  <dcterms:created xsi:type="dcterms:W3CDTF">2022-07-13T06:54:00Z</dcterms:created>
  <dcterms:modified xsi:type="dcterms:W3CDTF">2022-07-13T08:38:00Z</dcterms:modified>
</cp:coreProperties>
</file>